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7" w:rsidRPr="00A52EE7" w:rsidRDefault="00A52EE7" w:rsidP="00A52EE7">
      <w:pPr>
        <w:spacing w:after="0"/>
        <w:rPr>
          <w:rFonts w:ascii="Arial" w:hAnsi="Arial" w:cs="Arial"/>
          <w:b/>
          <w:sz w:val="20"/>
          <w:szCs w:val="20"/>
        </w:rPr>
      </w:pPr>
      <w:r w:rsidRPr="00A52EE7">
        <w:rPr>
          <w:rFonts w:ascii="Arial" w:hAnsi="Arial" w:cs="Arial"/>
          <w:b/>
          <w:sz w:val="20"/>
          <w:szCs w:val="20"/>
        </w:rPr>
        <w:t xml:space="preserve">Spett. le </w:t>
      </w:r>
    </w:p>
    <w:p w:rsidR="00A52EE7" w:rsidRPr="00A52EE7" w:rsidRDefault="00A52EE7" w:rsidP="00A52EE7">
      <w:pPr>
        <w:spacing w:after="0"/>
        <w:rPr>
          <w:rFonts w:ascii="Arial" w:hAnsi="Arial" w:cs="Arial"/>
          <w:b/>
          <w:sz w:val="20"/>
          <w:szCs w:val="20"/>
        </w:rPr>
      </w:pPr>
      <w:r w:rsidRPr="00A52EE7">
        <w:rPr>
          <w:rFonts w:ascii="Arial" w:hAnsi="Arial" w:cs="Arial"/>
          <w:b/>
          <w:sz w:val="20"/>
          <w:szCs w:val="20"/>
        </w:rPr>
        <w:t>POLIZIA LOCALE</w:t>
      </w:r>
    </w:p>
    <w:p w:rsidR="00A52EE7" w:rsidRPr="00A52EE7" w:rsidRDefault="00A52EE7" w:rsidP="00A52EE7">
      <w:pPr>
        <w:spacing w:after="0"/>
        <w:rPr>
          <w:rFonts w:ascii="Arial" w:hAnsi="Arial" w:cs="Arial"/>
          <w:b/>
          <w:sz w:val="20"/>
          <w:szCs w:val="20"/>
        </w:rPr>
      </w:pPr>
      <w:r w:rsidRPr="00A52EE7">
        <w:rPr>
          <w:rFonts w:ascii="Arial" w:hAnsi="Arial" w:cs="Arial"/>
          <w:b/>
          <w:sz w:val="20"/>
          <w:szCs w:val="20"/>
        </w:rPr>
        <w:t xml:space="preserve">Via Bellotti 21 </w:t>
      </w:r>
    </w:p>
    <w:p w:rsidR="00A52EE7" w:rsidRDefault="00A52EE7" w:rsidP="00A52EE7">
      <w:pPr>
        <w:spacing w:after="0"/>
        <w:rPr>
          <w:rFonts w:ascii="Arial" w:hAnsi="Arial" w:cs="Arial"/>
          <w:b/>
          <w:sz w:val="20"/>
          <w:szCs w:val="20"/>
        </w:rPr>
      </w:pPr>
      <w:r w:rsidRPr="00A52EE7">
        <w:rPr>
          <w:rFonts w:ascii="Arial" w:hAnsi="Arial" w:cs="Arial"/>
          <w:b/>
          <w:sz w:val="20"/>
          <w:szCs w:val="20"/>
        </w:rPr>
        <w:t xml:space="preserve">22010 Valsolda (CO) </w:t>
      </w:r>
    </w:p>
    <w:p w:rsidR="00D6674F" w:rsidRPr="00A52EE7" w:rsidRDefault="00D6674F" w:rsidP="00A52EE7">
      <w:pPr>
        <w:spacing w:after="0"/>
        <w:rPr>
          <w:rFonts w:ascii="Arial" w:hAnsi="Arial" w:cs="Arial"/>
          <w:b/>
          <w:sz w:val="20"/>
          <w:szCs w:val="20"/>
        </w:rPr>
      </w:pPr>
    </w:p>
    <w:p w:rsidR="00A52EE7" w:rsidRDefault="00D6674F" w:rsidP="003D69E3">
      <w:pPr>
        <w:spacing w:after="0"/>
        <w:jc w:val="center"/>
        <w:rPr>
          <w:rFonts w:ascii="Arial" w:hAnsi="Arial" w:cs="Arial"/>
          <w:b/>
          <w:u w:val="single"/>
        </w:rPr>
      </w:pPr>
      <w:r w:rsidRPr="00D6674F">
        <w:rPr>
          <w:rFonts w:ascii="Arial" w:hAnsi="Arial" w:cs="Arial"/>
          <w:b/>
          <w:u w:val="single"/>
        </w:rPr>
        <w:t xml:space="preserve">(da consegnare al protocollo </w:t>
      </w:r>
      <w:bookmarkStart w:id="0" w:name="_GoBack"/>
      <w:bookmarkEnd w:id="0"/>
      <w:r w:rsidRPr="00D6674F">
        <w:rPr>
          <w:rFonts w:ascii="Arial" w:hAnsi="Arial" w:cs="Arial"/>
          <w:b/>
          <w:u w:val="single"/>
        </w:rPr>
        <w:t>generale almeno 5 giorni prima dell’intervento)</w:t>
      </w:r>
    </w:p>
    <w:p w:rsidR="001C1A63" w:rsidRPr="00D6674F" w:rsidRDefault="001C1A63" w:rsidP="00A52EE7">
      <w:pPr>
        <w:spacing w:after="0"/>
        <w:rPr>
          <w:rFonts w:ascii="Arial" w:hAnsi="Arial" w:cs="Arial"/>
          <w:b/>
          <w:u w:val="single"/>
        </w:rPr>
      </w:pPr>
    </w:p>
    <w:p w:rsidR="00A52EE7" w:rsidRDefault="00A52EE7" w:rsidP="0088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  <w:b/>
        </w:rPr>
      </w:pPr>
      <w:r w:rsidRPr="00A52EE7">
        <w:rPr>
          <w:rFonts w:ascii="Arial" w:hAnsi="Arial" w:cs="Arial"/>
          <w:b/>
        </w:rPr>
        <w:t>RICHIESTA DI EMISSIONE ORDINANZA TEMPORANEA DI VIBILITA’</w:t>
      </w:r>
    </w:p>
    <w:p w:rsidR="00A52EE7" w:rsidRDefault="00A52EE7" w:rsidP="00A52EE7">
      <w:pPr>
        <w:rPr>
          <w:rFonts w:ascii="Arial" w:hAnsi="Arial" w:cs="Arial"/>
        </w:rPr>
      </w:pPr>
    </w:p>
    <w:p w:rsidR="00A52EE7" w:rsidRDefault="00A52EE7" w:rsidP="00A52EE7">
      <w:pPr>
        <w:rPr>
          <w:rFonts w:ascii="Arial" w:hAnsi="Arial" w:cs="Arial"/>
          <w:sz w:val="20"/>
          <w:szCs w:val="20"/>
        </w:rPr>
      </w:pPr>
      <w:r w:rsidRPr="00A52EE7">
        <w:rPr>
          <w:rFonts w:ascii="Arial" w:hAnsi="Arial" w:cs="Arial"/>
          <w:sz w:val="20"/>
          <w:szCs w:val="20"/>
        </w:rPr>
        <w:t xml:space="preserve">Il/La sottoscritto/a </w:t>
      </w:r>
      <w:r w:rsidR="00792DC4">
        <w:rPr>
          <w:rFonts w:ascii="Arial" w:hAnsi="Arial" w:cs="Arial"/>
          <w:sz w:val="20"/>
          <w:szCs w:val="20"/>
        </w:rPr>
        <w:t>_____</w:t>
      </w:r>
      <w:r w:rsidRPr="00A52EE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52EE7">
        <w:rPr>
          <w:rFonts w:ascii="Arial" w:hAnsi="Arial" w:cs="Arial"/>
          <w:sz w:val="20"/>
          <w:szCs w:val="20"/>
        </w:rPr>
        <w:t xml:space="preserve">__ </w:t>
      </w:r>
      <w:r w:rsidR="00792DC4">
        <w:rPr>
          <w:rFonts w:ascii="Arial" w:hAnsi="Arial" w:cs="Arial"/>
          <w:sz w:val="20"/>
          <w:szCs w:val="20"/>
        </w:rPr>
        <w:t>C.F. 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2C2B45" w:rsidRDefault="00A52EE7" w:rsidP="00A52E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r w:rsidR="002C2B45">
        <w:rPr>
          <w:rFonts w:ascii="Arial" w:hAnsi="Arial" w:cs="Arial"/>
          <w:sz w:val="20"/>
          <w:szCs w:val="20"/>
        </w:rPr>
        <w:t>il __________________</w:t>
      </w:r>
      <w:r>
        <w:rPr>
          <w:rFonts w:ascii="Arial" w:hAnsi="Arial" w:cs="Arial"/>
          <w:sz w:val="20"/>
          <w:szCs w:val="20"/>
        </w:rPr>
        <w:t xml:space="preserve">a  ________________________  </w:t>
      </w:r>
      <w:r w:rsidR="00792DC4">
        <w:rPr>
          <w:rFonts w:ascii="Arial" w:hAnsi="Arial" w:cs="Arial"/>
          <w:sz w:val="20"/>
          <w:szCs w:val="20"/>
        </w:rPr>
        <w:t>residente in _____</w:t>
      </w:r>
      <w:r>
        <w:rPr>
          <w:rFonts w:ascii="Arial" w:hAnsi="Arial" w:cs="Arial"/>
          <w:sz w:val="20"/>
          <w:szCs w:val="20"/>
        </w:rPr>
        <w:t>___________________</w:t>
      </w:r>
      <w:r w:rsidR="00792DC4">
        <w:rPr>
          <w:rFonts w:ascii="Arial" w:hAnsi="Arial" w:cs="Arial"/>
          <w:sz w:val="20"/>
          <w:szCs w:val="20"/>
        </w:rPr>
        <w:t xml:space="preserve"> </w:t>
      </w:r>
    </w:p>
    <w:p w:rsidR="00792DC4" w:rsidRDefault="00792DC4" w:rsidP="002C2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</w:t>
      </w:r>
      <w:r w:rsidR="00A52EE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)</w:t>
      </w:r>
      <w:r w:rsidR="002C2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 ________</w:t>
      </w:r>
      <w:r w:rsidR="002C2B45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2C2B45" w:rsidRDefault="002C2B45" w:rsidP="00A52EE7">
      <w:pPr>
        <w:spacing w:after="0"/>
        <w:rPr>
          <w:rFonts w:ascii="Arial" w:hAnsi="Arial" w:cs="Arial"/>
          <w:sz w:val="20"/>
          <w:szCs w:val="20"/>
        </w:rPr>
      </w:pPr>
    </w:p>
    <w:p w:rsidR="00792DC4" w:rsidRDefault="00792DC4" w:rsidP="00A52EE7">
      <w:pPr>
        <w:spacing w:after="0"/>
        <w:rPr>
          <w:rFonts w:ascii="Arial" w:hAnsi="Arial" w:cs="Arial"/>
          <w:sz w:val="20"/>
          <w:szCs w:val="20"/>
        </w:rPr>
      </w:pPr>
      <w:r w:rsidRPr="00792DC4">
        <w:rPr>
          <w:rFonts w:ascii="Arial" w:hAnsi="Arial" w:cs="Arial"/>
          <w:sz w:val="20"/>
          <w:szCs w:val="20"/>
        </w:rPr>
        <w:t xml:space="preserve">in qualità di </w:t>
      </w:r>
      <w:r>
        <w:rPr>
          <w:rFonts w:ascii="Arial" w:hAnsi="Arial" w:cs="Arial"/>
          <w:sz w:val="20"/>
          <w:szCs w:val="20"/>
        </w:rPr>
        <w:t>:</w:t>
      </w:r>
    </w:p>
    <w:p w:rsidR="00792DC4" w:rsidRDefault="00792DC4" w:rsidP="00A52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263EF" wp14:editId="7F007F31">
                <wp:simplePos x="0" y="0"/>
                <wp:positionH relativeFrom="column">
                  <wp:posOffset>70485</wp:posOffset>
                </wp:positionH>
                <wp:positionV relativeFrom="paragraph">
                  <wp:posOffset>27940</wp:posOffset>
                </wp:positionV>
                <wp:extent cx="114300" cy="95250"/>
                <wp:effectExtent l="57150" t="38100" r="38100" b="95250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5.55pt;margin-top:2.2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VtXQIAABcFAAAOAAAAZHJzL2Uyb0RvYy54bWysVG1P2zAQ/j5p/8Hy95EmK9uoSFFVxDQJ&#10;ARpMfDaOTaLZPu/sNu1+/c5OGhB7k6Z9ce5y74+f8+nZzhq2VRg6cDUvj2acKSeh6dxjzb/cXbz5&#10;wFmIwjXCgFM136vAz5avX532fqEqaME0ChklcWHR+5q3MfpFUQTZKivCEXjlyKgBrYik4mPRoOgp&#10;uzVFNZu9K3rAxiNIFQL9PR+MfJnza61kvNY6qMhMzam3mE/M50M6i+WpWDyi8G0nxzbEP3RhReeo&#10;6JTqXETBNtj9lMp2EiGAjkcSbAFad1LlGWiacvZimttWeJVnIXCCn2AK/y+tvNreIOuamlecOWHp&#10;itbgnIoRULEq4dP7sCC3W3+DoxZITMPuNNr0pTHYLmO6nzBVu8gk/SzL+dsZIS/JdHJcHWfIi6dY&#10;jyF+VGBZEmquDfTrVmDMXUjqIsMqtpchUnUKPASQkjobeslS3BuV2jHus9I0U6qeozOb1Nog2wri&#10;QfO1THNRruyZQnRnzBRU/Tlo9E1hKjNsCvxLtck7VwQXp0DbuXHQ37aqB//D1MOsaewHaPZ0hQgD&#10;t4OXFx1BeSlCvBFIZCbwaUHjNR0J3ZrDKHHWAn7/1f/kTxwjK2c9LUfNw7eNQMWZ+eSIfSflfJ62&#10;KSvz4/cVKfjc8vDc4jZ2DYR7SU+Bl1lM/tEcRI1g72mPV6kqmYSTVLvmMuJBWcdhaeklkGq1ym60&#10;QV7ES3fr5eGmEznudvcC/cinSDy8gsMiicULIg2+6T4crDYRdJdZ9oTriDdtXybM+FKk9X6uZ6+n&#10;92z5AwAA//8DAFBLAwQUAAYACAAAACEACMlXTdgAAAAGAQAADwAAAGRycy9kb3ducmV2LnhtbEyO&#10;y07DMBBF90j9B2sqsaNOqgjaEKeqkLqqWFAQazeeOhHx2IqdB3/PsILlmXt151SHxfViwiF2nhTk&#10;mwwEUuNNR1bBx/vpYQciJk1G955QwTdGONSru0qXxs/0htMlWcEjFEutoE0plFLGpkWn48YHJM5u&#10;fnA6MQ5WmkHPPO56uc2yR+l0R/yh1QFfWmy+LqPjlewcdrboXv1sT+HzOD3dcDwrdb9ejs8gEi7p&#10;rwy/+qwONTtd/Ugmip45z7mpoChAcLzdM175vC9A1pX8r1//AAAA//8DAFBLAQItABQABgAIAAAA&#10;IQC2gziS/gAAAOEBAAATAAAAAAAAAAAAAAAAAAAAAABbQ29udGVudF9UeXBlc10ueG1sUEsBAi0A&#10;FAAGAAgAAAAhADj9If/WAAAAlAEAAAsAAAAAAAAAAAAAAAAALwEAAF9yZWxzLy5yZWxzUEsBAi0A&#10;FAAGAAgAAAAhAAX3BW1dAgAAFwUAAA4AAAAAAAAAAAAAAAAALgIAAGRycy9lMm9Eb2MueG1sUEsB&#10;Ai0AFAAGAAgAAAAhAAjJV03YAAAABgEAAA8AAAAAAAAAAAAAAAAAt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privato cittadino</w:t>
      </w:r>
    </w:p>
    <w:p w:rsidR="00792DC4" w:rsidRPr="00792DC4" w:rsidRDefault="00792DC4" w:rsidP="00A52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9A23C" wp14:editId="14E19278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14300" cy="95250"/>
                <wp:effectExtent l="57150" t="38100" r="38100" b="95250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3" o:spid="_x0000_s1026" type="#_x0000_t120" style="position:absolute;margin-left:5.55pt;margin-top:.9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+8MQMAAG8HAAAOAAAAZHJzL2Uyb0RvYy54bWysVV1vGysQfb9S/wPivVlvbLeNFaeKHOXq&#10;SmkbNanyPGZZLxILFHDW6a+/B1g7TtuXfvhhDTMDM3Nm5nD+ftdr9ih9UNYseX0y4UwaYRtlNkv+&#10;5f769TvOQiTTkLZGLvmTDPz9xat/zge3kKe2s7qRnuESExaDW/IuRreoqiA62VM4sU4aKFvre4rY&#10;+k3VeBpwe6+r08nkTTVY3zhvhQwB0qui5Bf5/raVIn5q2yAj00uO2GL++vxdp291cU6LjSfXKTGG&#10;Qb8RRU/KwOnhqiuKxLZe/XBVr4S3wbbxRNi+sm2rhMw5IJt68l02dx05mXMBOMEdYAp/71rx8fHW&#10;M9Us+ZQzQz1KtLLGyBitl2ya8BlcWMDszt36cRewTMnuWt+nf6TBdhnTpwOmcheZgLCuZ9MJkBdQ&#10;nc1P5xny6vms8yH+K23P0mLJW22HVUc+5igEosiw0uNNiPCOg/sDI9rNtdKaeRsfVOwyYPBZShFw&#10;JlsF5iwwm2RxeAor7dkjoSPQSI0d7hErZ5pChAJm+ZdtozKxWM6TsHRLoPjBNkWM1EY5Iis35yA3&#10;4djxNJ3+A+fTt6MT+Phl53WK8E+81zn6PCgvvB8g+TF1SDZ79LUyjBIb1G8wsCkUFgRpiZarE6DJ&#10;1lMuY8JMGzaUTkHPEBih1YTqiN7hQDAbzkhvQDUils4IVqvD4V+pbeiokaWKZz/PsJ7s5S8zfOEy&#10;teMVha7clFVjVtqkfGQmobET7TZKf9c1A1vrrf9MSGlWIGlU6v4MEGeNQhvOswZoveztsZJ+sz50&#10;cUa1yEm7jsbWfJewLgCHYp7BPsSQd0fhVWnQy2in1do2T6AGeE+Tw4IT1wq53mBMbsmDJCEE8cdP&#10;+KSpXXI7rjjrrP/2M3myB3dBy9kA0kVFv27JS0zffwYTelbPZrg25s1s/vY0pX+sWR9rzLZfWUxx&#10;naPLy2Qf9X7Zets/4H24TF6hIiPgu/TOuFnFNPGc4YUR8vIyr8HMjuKNuXNizyWpyve7B/Ju5KkI&#10;zvho9wRNi+8Iqtim+ht7uY22VZm9nnEF+GkDVt9PQHqB0rNxvM9Wz+/kxf8AAAD//wMAUEsDBBQA&#10;BgAIAAAAIQB5+hVG2wAAAAYBAAAPAAAAZHJzL2Rvd25yZXYueG1sTI5dS8NAEEXfBf/DMoIvYjf9&#10;sJiYTSmCUBApRhF8m2SnSTA7G7LbNv57xyd9Gg73cufkm8n16kRj6DwbmM8SUMS1tx03Bt7fnm7v&#10;QYWIbLH3TAa+KcCmuLzIMbP+zK90KmOjZIRDhgbaGIdM61C35DDM/EAs2cGPDqPg2Gg74lnGXa8X&#10;SbLWDjuWDy0O9NhS/VUenYFl9/G8f9nehGq3wnI4LFd39nNnzPXVtH0AFWmKf2X41Rd1KMSp8ke2&#10;QfXC87k05aagJF6kgpXgOgVd5Pq/fvEDAAD//wMAUEsBAi0AFAAGAAgAAAAhALaDOJL+AAAA4QEA&#10;ABMAAAAAAAAAAAAAAAAAAAAAAFtDb250ZW50X1R5cGVzXS54bWxQSwECLQAUAAYACAAAACEAOP0h&#10;/9YAAACUAQAACwAAAAAAAAAAAAAAAAAvAQAAX3JlbHMvLnJlbHNQSwECLQAUAAYACAAAACEAEFM/&#10;vDEDAABvBwAADgAAAAAAAAAAAAAAAAAuAgAAZHJzL2Uyb0RvYy54bWxQSwECLQAUAAYACAAAACEA&#10;efoVRtsAAAAGAQAADwAAAAAAAAAAAAAAAACL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legale rappresentante della Ditta __________________________________ P.I. ___________________                                 </w:t>
      </w:r>
    </w:p>
    <w:p w:rsidR="00792DC4" w:rsidRPr="00792DC4" w:rsidRDefault="00792DC4" w:rsidP="00792DC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92DC4">
        <w:rPr>
          <w:rFonts w:ascii="Arial" w:hAnsi="Arial" w:cs="Arial"/>
          <w:b/>
          <w:sz w:val="12"/>
          <w:szCs w:val="12"/>
        </w:rPr>
        <w:t>(</w:t>
      </w:r>
      <w:r w:rsidRPr="00792DC4">
        <w:rPr>
          <w:rFonts w:ascii="Arial" w:hAnsi="Arial" w:cs="Arial"/>
          <w:sz w:val="12"/>
          <w:szCs w:val="12"/>
        </w:rPr>
        <w:t>denominazione</w:t>
      </w:r>
      <w:r>
        <w:rPr>
          <w:rFonts w:ascii="Arial" w:hAnsi="Arial" w:cs="Arial"/>
          <w:sz w:val="12"/>
          <w:szCs w:val="12"/>
        </w:rPr>
        <w:t>)</w:t>
      </w:r>
    </w:p>
    <w:p w:rsidR="00792DC4" w:rsidRDefault="00792DC4" w:rsidP="0001649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92DC4" w:rsidRDefault="00792DC4" w:rsidP="00792D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con sede a _____________________________________ (  ___ ) Via ___________________________</w:t>
      </w:r>
    </w:p>
    <w:p w:rsidR="00792DC4" w:rsidRPr="00792DC4" w:rsidRDefault="00792DC4" w:rsidP="00792DC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</w:p>
    <w:p w:rsidR="00792DC4" w:rsidRDefault="00792DC4" w:rsidP="00A52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DAFF1" wp14:editId="3B8397CD">
                <wp:simplePos x="0" y="0"/>
                <wp:positionH relativeFrom="column">
                  <wp:posOffset>70485</wp:posOffset>
                </wp:positionH>
                <wp:positionV relativeFrom="paragraph">
                  <wp:posOffset>21590</wp:posOffset>
                </wp:positionV>
                <wp:extent cx="114300" cy="95250"/>
                <wp:effectExtent l="57150" t="38100" r="38100" b="95250"/>
                <wp:wrapNone/>
                <wp:docPr id="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4" o:spid="_x0000_s1026" type="#_x0000_t120" style="position:absolute;margin-left:5.55pt;margin-top:1.7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zcLwMAAG8HAAAOAAAAZHJzL2Uyb0RvYy54bWysVU1v2zAMvQ/YfxB0Xx2nST+COkWQosOA&#10;bi2WDj0zsmwLkCVNUuJkv36U5KRJ20vX5eBIJCWSj+TT1fWmlWTNrRNaFTQ/GVDCFdOlUHVBfz3e&#10;frmgxHlQJUiteEG33NHr6edPV52Z8KFutCy5JXiJcpPOFLTx3kyyzLGGt+BOtOEKlZW2LXjc2jor&#10;LXR4eyuz4WBwlnXalsZqxp1D6U1S0mm8v6o48/dV5bgnsqAYm49fG7/L8M2mVzCpLZhGsD4M+Ico&#10;WhAKne6vugEPZGXFq6tawax2uvInTLeZrirBeMwBs8kHL7JZNGB4zAXBcWYPk/t/17If6wdLRFnQ&#10;ESUKWizRXCvFvdeWk1HApzNugmYL82D7ncNlSHZT2Tb8YxpkEzHd7jHlG08YCvN8dDpA5BmqLsfD&#10;cYQ8ez5rrPNfuW5JWBS0krqbN2B9jIJhFBFWWN85j97x4O5Aj3Z5K6QkVvsn4ZsIGPpMpXB4Jlo5&#10;YjRiNohit3VzackasCOwkUrdPWKslEhwHhVoFn/R1gvlk+U4CFO3OPDfdZnEmFovx8jSzTHI2h06&#10;Pg2nP+D89Lx3gj7e7TwPEX7Eex6jj4Ny5H0PyevUUVLv0JdCEQhskJ/hwIZQiGMgObZcHgANthZi&#10;GQNmUpEudQr2DCAjVBKwOqw1eMCpmhKQNVIN86kznJZif/g9tXUNlDxV8fLtDPPBTn6c4ZHL0I43&#10;4Jp0U1T1WUkV8uGRhPpO1CvP7aIpO7KUK/sTwtglSEoRuj8CREkpsA3HUYNoHfd2X0lbL/ddHFFN&#10;cpCmgb41LwLWCWCXzCPY+xji7iC8LAx6Gu2wWupyi9SA3sPkEGfYrcBc73BMHsAiSaIQid/f4ydM&#10;bUF1v6Kk0fbPW/Jgj9yFWko6JF2s6O8VWI7T903hhF7moxFe6+NmND4fhvQPNctDjVq1c41TnMfo&#10;4jLYe7lbVla3T/g+zIJXVIFi6Dv1Tr+Z+zDxlOALw/hsFtfIzAb8nVoYtuOSUOXHzRNY0/OUR874&#10;oXcEDZMXBJVsQ/2Vnq28rkRkr2dcEfywQVbfTUB4gcKzcbiPVs/v5PQvAAAA//8DAFBLAwQUAAYA&#10;CAAAACEAJWsXFNsAAAAGAQAADwAAAGRycy9kb3ducmV2LnhtbEyOQUvDQBCF74L/YRnBi9hN2ig1&#10;ZlOKIBRExCiCt0l2mgSzsyG7beO/dzzp8Zv3ePMVm9kN6khT6D0bSBcJKOLG255bA+9vj9drUCEi&#10;Wxw8k4FvCrApz88KzK0/8Ssdq9gqGeGQo4EuxjHXOjQdOQwLPxJLtveTwyg4tdpOeJJxN+hlktxq&#10;hz3Lhw5Heuio+aoOzsCq/3h6ed5ehXqXYTXuV9mN/dwZc3kxb+9BRZrjXxl+9UUdSnGq/YFtUINw&#10;mkpTtjJQEi/vBGs5rzPQZaH/65c/AAAA//8DAFBLAQItABQABgAIAAAAIQC2gziS/gAAAOEBAAAT&#10;AAAAAAAAAAAAAAAAAAAAAABbQ29udGVudF9UeXBlc10ueG1sUEsBAi0AFAAGAAgAAAAhADj9If/W&#10;AAAAlAEAAAsAAAAAAAAAAAAAAAAALwEAAF9yZWxzLy5yZWxzUEsBAi0AFAAGAAgAAAAhAJjPfNwv&#10;AwAAbwcAAA4AAAAAAAAAAAAAAAAALgIAAGRycy9lMm9Eb2MueG1sUEsBAi0AFAAGAAgAAAAhACVr&#10;FxTbAAAABgEAAA8AAAAAAAAAAAAAAAAAiQ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792DC4">
        <w:rPr>
          <w:rFonts w:ascii="Arial" w:hAnsi="Arial" w:cs="Arial"/>
          <w:sz w:val="20"/>
          <w:szCs w:val="20"/>
        </w:rPr>
        <w:t>avente titolo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792DC4" w:rsidRPr="00792DC4" w:rsidRDefault="00792DC4" w:rsidP="00792DC4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:rsidR="00A52EE7" w:rsidRDefault="00A52EE7" w:rsidP="00A52EE7">
      <w:pPr>
        <w:spacing w:after="0"/>
        <w:rPr>
          <w:rFonts w:ascii="Arial" w:hAnsi="Arial" w:cs="Arial"/>
          <w:sz w:val="20"/>
          <w:szCs w:val="20"/>
        </w:rPr>
      </w:pPr>
      <w:r w:rsidRPr="0001649F">
        <w:rPr>
          <w:rFonts w:ascii="Arial" w:hAnsi="Arial" w:cs="Arial"/>
          <w:sz w:val="20"/>
          <w:szCs w:val="20"/>
        </w:rPr>
        <w:t>dovendo effettuare lavori di _____________________________________________________________</w:t>
      </w:r>
      <w:r w:rsidR="0001649F">
        <w:rPr>
          <w:rFonts w:ascii="Arial" w:hAnsi="Arial" w:cs="Arial"/>
          <w:sz w:val="20"/>
          <w:szCs w:val="20"/>
        </w:rPr>
        <w:t>__</w:t>
      </w:r>
      <w:r w:rsidRPr="0001649F">
        <w:rPr>
          <w:rFonts w:ascii="Arial" w:hAnsi="Arial" w:cs="Arial"/>
          <w:sz w:val="20"/>
          <w:szCs w:val="20"/>
        </w:rPr>
        <w:t>_</w:t>
      </w:r>
    </w:p>
    <w:p w:rsidR="00A52EE7" w:rsidRDefault="00A52EE7" w:rsidP="00A52EE7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( trasloco, potatura, opere edili, ponteggi…..)</w:t>
      </w:r>
    </w:p>
    <w:p w:rsidR="0001649F" w:rsidRPr="0001649F" w:rsidRDefault="0001649F" w:rsidP="00A52EE7">
      <w:pPr>
        <w:spacing w:after="0"/>
        <w:rPr>
          <w:rFonts w:ascii="Arial" w:hAnsi="Arial" w:cs="Arial"/>
          <w:sz w:val="16"/>
          <w:szCs w:val="16"/>
        </w:rPr>
      </w:pPr>
    </w:p>
    <w:p w:rsidR="0001649F" w:rsidRDefault="0001649F" w:rsidP="00A52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possesso di:</w:t>
      </w:r>
    </w:p>
    <w:p w:rsidR="0001649F" w:rsidRDefault="0001649F" w:rsidP="00A52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CE904" wp14:editId="36A4477F">
                <wp:simplePos x="0" y="0"/>
                <wp:positionH relativeFrom="column">
                  <wp:posOffset>70485</wp:posOffset>
                </wp:positionH>
                <wp:positionV relativeFrom="paragraph">
                  <wp:posOffset>19050</wp:posOffset>
                </wp:positionV>
                <wp:extent cx="114300" cy="95250"/>
                <wp:effectExtent l="57150" t="38100" r="38100" b="95250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5" o:spid="_x0000_s1026" type="#_x0000_t120" style="position:absolute;margin-left:5.55pt;margin-top:1.5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wFLwMAAG8HAAAOAAAAZHJzL2Uyb0RvYy54bWysVU1vEzEQvSPxHyzf6WbbBGjUFFWpipAK&#10;VLSo54nXm7XktY3tdFN+Pc/2Jk2BCx85bOyZsWfmzczz2bttr9mD9EFZs+D10YQzaYRtlFkv+Ne7&#10;q1dvOQuRTEPaGrngjzLwd+cvX5wNbi6PbWd1Iz3DJSbMB7fgXYxuXlVBdLKncGSdNFC21vcUsfXr&#10;qvE04PZeV8eTyetqsL5x3goZAqSXRcnP8/1tK0X83LZBRqYXHLHF/PX5u0rf6vyM5mtPrlNiDIP+&#10;IoqelIHT/VWXFIltvPrlql4Jb4Nt45GwfWXbVgmZc0A29eSnbG47cjLnAnCC28MU/t+14tPDjWeq&#10;WfAZZ4Z6lGhpjZExWi/ZLOEzuDCH2a278eMuYJmS3ba+T/9Ig20zpo97TOU2MgFhXU9PJkBeQHU6&#10;O55lyKuns86H+F7anqXFgrfaDsuOfMxRCESRYaWH6xDhHQd3B0a0myulNfM23qvYZcDgs5Qi4Ey2&#10;CsxZYDbJ4vAYltqzB0JHoJEaO9whVs40hQgFzPIv20ZlYrGcJWHplkDxo22KGKmNckRWbs5BrsOh&#10;45N0+h+cn7wZncDHHzuvU4T/4r3O0edBeeZ9D8mvqUOy3qGvlWGU2KB+jYFNobAgSEu0XJ0ATbae&#10;chkTZtqwoXQKeobACK0mVEf0DgeCWXNGeg2qEbF0RrBa7Q//SW1DR40sVTz9fYb1ZCd/nuEzl6kd&#10;Lyl05aasGrPSJuUjMwmNnWg3UfrbrhnYSm/8F0JK0wJJo1L3Z4A4axTacJY1QOt5b4+V9OvVvosz&#10;qkVO2nU0tubbhHUBOBTzDPY+hrw7CK9Kg15GO61WtnkENcB7mhwWnLhSyPUaY3JDHiQJIYg/fsYn&#10;Te2C23HFWWf999/Jkz24C1rOBpAuKvptQ15i+j4YTOhpPZ3i2pg309mb45T+oWZ1qDGbfmkxxXWO&#10;Li+TfdS7Zettf4/34SJ5hYqMgO/SO+NmGdPEc4YXRsiLi7wGMzuK1+bWiR2XpCrfbe/Ju5GnIjjj&#10;k90RNM1/Iqhim+pv7MUm2lZl9nrCFeCnDVh9NwHpBUrPxuE+Wz29k+c/AAAA//8DAFBLAwQUAAYA&#10;CAAAACEAZTXlddwAAAAGAQAADwAAAGRycy9kb3ducmV2LnhtbEyPQUvDQBCF74L/YRnBi9hN2io1&#10;ZlOKIBRExFgK3ibZaRLMzobsto3/3vGkxzfv8eZ7+XpyvTrRGDrPBtJZAoq49rbjxsDu4/l2BSpE&#10;ZIu9ZzLwTQHWxeVFjpn1Z36nUxkbJSUcMjTQxjhkWoe6JYdh5gdi8Q5+dBhFjo22I56l3PV6niT3&#10;2mHH8qHFgZ5aqr/KozOw6PYvb6+bm1Btl1gOh8Xyzn5ujbm+mjaPoCJN8S8Mv/iCDoUwVf7INqhe&#10;dJpKUrpkkdjzB5GVnFcJ6CLX//GLHwAAAP//AwBQSwECLQAUAAYACAAAACEAtoM4kv4AAADhAQAA&#10;EwAAAAAAAAAAAAAAAAAAAAAAW0NvbnRlbnRfVHlwZXNdLnhtbFBLAQItABQABgAIAAAAIQA4/SH/&#10;1gAAAJQBAAALAAAAAAAAAAAAAAAAAC8BAABfcmVscy8ucmVsc1BLAQItABQABgAIAAAAIQDt/owF&#10;LwMAAG8HAAAOAAAAAAAAAAAAAAAAAC4CAABkcnMvZTJvRG9jLnhtbFBLAQItABQABgAIAAAAIQBl&#10;NeV13AAAAAYBAAAPAAAAAAAAAAAAAAAAAIk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concessione per occupazione di suolo pubblico n. ______________</w:t>
      </w:r>
    </w:p>
    <w:p w:rsidR="0001649F" w:rsidRPr="0001649F" w:rsidRDefault="0001649F" w:rsidP="00A52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00CF6" wp14:editId="492E1B99">
                <wp:simplePos x="0" y="0"/>
                <wp:positionH relativeFrom="column">
                  <wp:posOffset>70485</wp:posOffset>
                </wp:positionH>
                <wp:positionV relativeFrom="paragraph">
                  <wp:posOffset>22860</wp:posOffset>
                </wp:positionV>
                <wp:extent cx="114300" cy="95250"/>
                <wp:effectExtent l="57150" t="38100" r="38100" b="95250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6" o:spid="_x0000_s1026" type="#_x0000_t120" style="position:absolute;margin-left:5.55pt;margin-top:1.8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20MQMAAG8HAAAOAAAAZHJzL2Uyb0RvYy54bWysVVFPGzkQfj/p/oPl97JZSGiJCBUKoqrE&#10;FVQ48TzxerOWvLbPdthwv/4+25sQSl+4Ng8be2bsmflm5vP5522v2ZP0QVmz4PXRhDNphG2UWS/4&#10;3w/XHz5xFiKZhrQ1csGfZeCfL/7843xwc3lsO6sb6RkuMWE+uAXvYnTzqgqikz2FI+ukgbK1vqeI&#10;rV9XjacBt/e6Op5MTqvB+sZ5K2QIkF4VJb/I97etFPG2bYOMTC84Yov56/N3lb7VxTnN155cp8QY&#10;Bv2PKHpSBk73V11RJLbx6s1VvRLeBtvGI2H7yratEjLngGzqyQ/Z3HfkZM4F4AS3hyn8vmvFt6c7&#10;z1Sz4KecGepRoqU1RsZovWSnCZ/BhTnM7t2dH3cBy5TstvV9+kcabJsxfd5jKreRCQjrenoyAfIC&#10;qrPZ8SxDXr2cdT7EL9L2LC0WvNV2WHbkY45CIIoMKz3dhAjvOLg7MKLdXCutmbfxUcUuAwafpRQB&#10;Z7JVYM4Cs0kWh+ew1J49EToCjdTY4QGxcqYpRChgln/ZNioTi+UsCUu3BIp/2aaIkdooR2Tl5hzk&#10;Ohw6Pkmnf8H5ycfRCXy823mdIvwV73WOPg/KK+97SN6mDsl6h75WhlFig/oUA5tCYUGQlmi5OgGa&#10;bD3lMibMtGFD6RT0DIERWk2ojugdDgSz5oz0GlQjYumMYLXaH35PbUNHjSxVPPt5hvVkJ3+d4SuX&#10;qR2vKHTlpqwas9Im5SMzCY2daDdR+vuuGdhKb/x3QkrTAkmjUvdngDhrFNpwljVA63Vvj5X069W+&#10;izOqRU7adTS25qeEdQE4FPMM9j6GvDsIr0qDXkY7rVa2eQY1wHuaHBacuFbI9QZjckceJAkhiD/e&#10;4pOmdsHtuOKss/7fn8mTPbgLWs4GkC4q+s+GvMT0fTWY0LN6OsW1MW+ms4/HKf1DzepQYzb90mKK&#10;6xxdXib7qHfL1tv+Ee/DZfIKFRkB36V3xs0yponnDC+MkJeXeQ1mdhRvzL0TOy5JVX7YPpJ3I09F&#10;cMY3uyNomv9AUMU21d/Yy020rcrs9YIrwE8bsPpuAtILlJ6Nw322enknL/4DAAD//wMAUEsDBBQA&#10;BgAIAAAAIQAFRO4k3AAAAAYBAAAPAAAAZHJzL2Rvd25yZXYueG1sTI5dS8NAEEXfBf/DMoIvYjf9&#10;MNSYTSmCUBApRhF8m2SnSTA7G7LbNv57xyd9PHMvd06+mVyvTjSGzrOB+SwBRVx723Fj4P3t6XYN&#10;KkRki71nMvBNATbF5UWOmfVnfqVTGRslIxwyNNDGOGRah7olh2HmB2LJDn50GAXHRtsRzzLuer1I&#10;klQ77Fg+tDjQY0v1V3l0Bpbdx/P+ZXsTqt0Ky+GwXN3Zz50x11fT9gFUpCn+leFXX9ShEKfKH9kG&#10;1QvP59KUrRSUxIt7wUrO6xR0kev/+sUPAAAA//8DAFBLAQItABQABgAIAAAAIQC2gziS/gAAAOEB&#10;AAATAAAAAAAAAAAAAAAAAAAAAABbQ29udGVudF9UeXBlc10ueG1sUEsBAi0AFAAGAAgAAAAhADj9&#10;If/WAAAAlAEAAAsAAAAAAAAAAAAAAAAALwEAAF9yZWxzLy5yZWxzUEsBAi0AFAAGAAgAAAAhADOr&#10;7bQxAwAAbwcAAA4AAAAAAAAAAAAAAAAALgIAAGRycy9lMm9Eb2MueG1sUEsBAi0AFAAGAAgAAAAh&#10;AAVE7iTcAAAABgEAAA8AAAAAAAAAAAAAAAAAiw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3D69E3">
        <w:rPr>
          <w:rFonts w:ascii="Arial" w:hAnsi="Arial" w:cs="Arial"/>
          <w:sz w:val="20"/>
          <w:szCs w:val="20"/>
        </w:rPr>
        <w:t xml:space="preserve">permesso di costruire </w:t>
      </w:r>
      <w:r>
        <w:rPr>
          <w:rFonts w:ascii="Arial" w:hAnsi="Arial" w:cs="Arial"/>
          <w:sz w:val="20"/>
          <w:szCs w:val="20"/>
        </w:rPr>
        <w:t>n. _______________ del _________________</w:t>
      </w:r>
    </w:p>
    <w:p w:rsidR="00A52EE7" w:rsidRDefault="0001649F" w:rsidP="00A52E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59B72" wp14:editId="6B89163D">
                <wp:simplePos x="0" y="0"/>
                <wp:positionH relativeFrom="column">
                  <wp:posOffset>70485</wp:posOffset>
                </wp:positionH>
                <wp:positionV relativeFrom="paragraph">
                  <wp:posOffset>6985</wp:posOffset>
                </wp:positionV>
                <wp:extent cx="114300" cy="95250"/>
                <wp:effectExtent l="57150" t="38100" r="38100" b="95250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49F" w:rsidRDefault="0001649F" w:rsidP="000164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" o:spid="_x0000_s1027" type="#_x0000_t120" style="position:absolute;margin-left:5.55pt;margin-top:.5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kdOQMAAIEHAAAOAAAAZHJzL2Uyb0RvYy54bWysVUtv2zAMvg/YfxB0Xx23SR9BkyJI0WFA&#10;txZLh54ZWY4FyJImKXW6Xz+KctL0cem6HByJpETyI/np/GLTavYgfVDWTHh5MOBMGmErZVYT/uvu&#10;6sspZyGCqUBbIyf8UQZ+Mf386bxzY3loG6sr6RleYsK4cxPexOjGRRFEI1sIB9ZJg8ra+hYibv2q&#10;qDx0eHuri8PB4LjorK+ct0KGgNLLrORTur+upYg3dR1kZHrCMbZIX0/fZfoW03MYrzy4Rok+DPiH&#10;KFpQBp3urrqECGzt1aurWiW8DbaOB8K2ha1rJSTlgNmUgxfZLBpwknJBcILbwRT+37Xix8OtZ6qa&#10;8BPODLRYork1RsZovWQnCZ/OhTGaLdyt73cBlynZTe3b9I9psA1h+rjDVG4iEygsy+HRAJEXqDob&#10;HY4I8uLprPMhfpW2ZWkx4bW23bwBHykKgVEQrPBwHSJ6x4PbAz3a1ZXSmnkb71VsCDD0mUsR8AxZ&#10;BeYsYjYgcXgMc+3ZA2BHYCNVtrvDWDnTECIq0Ix+ZBuVidlylIS5WwLE77bKYkytl2Nk+WYKchX2&#10;HR+l0x9wfnTSO0Ef73Zepgg/4r2k6GlQnnnfQfI6dZSstuhrZRgkNiiPcWBTKCwI0BJbrkyAJlsP&#10;VMaEmTasy52CPQPICLUGrI5oHR4IZsUZ6BVSjYi5M4LVanf4PbUNDVQyV/Hs7QzLwVb+PMNnLlM7&#10;XkJo8k2k6rPSJuUjiYT6TrTrKP2iqTq21Gv/EzClYYakUqn7CSDOKoVtOCINovW8t/tK+tVy18WE&#10;apaDdg30rXmasM4Ah2xOYO9ioN1eeEUa9DzaaRU3yw0RA1UpSZa2ekSywHjSLLHgxJXC7K9xcG7B&#10;I22iEJ+CeIOfNMcTbvsVZ431f96SJ3tkM9Ry1iENY41/r8FLnMdvBmf2rBwO8dpIm+Ho5DABsq9Z&#10;7mvMup1bnOuSoqNlso96u6y9be/xxZglr6gCI9B37qZ+M4+JAzjDN0fI2YzWyNUO4rVZOLFll1T3&#10;u809eNczV0QW+WG3lA3jF5SVbVNHGDtbR1sr4rMnXLEcaYM8v52J9Calh2R/T1ZPL+f0LwAAAP//&#10;AwBQSwMEFAAGAAgAAAAhAPlG8YXbAAAABgEAAA8AAABkcnMvZG93bnJldi54bWxMjkFLw0AUhO+C&#10;/2F5ghexm7S1aMymFEEoiBSjCN5esq9JMPs2ZLdt/Pe+nvQ0DDPMfPl6cr060hg6zwbSWQKKuPa2&#10;48bAx/vz7T2oEJEt9p7JwA8FWBeXFzlm1p/4jY5lbJSMcMjQQBvjkGkd6pYchpkfiCXb+9FhFDs2&#10;2o54knHX63mSrLTDjuWhxYGeWqq/y4MzsOg+X3avm5tQbZdYDvvF8s5+bY25vpo2j6AiTfGvDGd8&#10;QYdCmCp/YBtULz5NpXlWUBLPH0QrsasUdJHr//jFLwAAAP//AwBQSwECLQAUAAYACAAAACEAtoM4&#10;kv4AAADhAQAAEwAAAAAAAAAAAAAAAAAAAAAAW0NvbnRlbnRfVHlwZXNdLnhtbFBLAQItABQABgAI&#10;AAAAIQA4/SH/1gAAAJQBAAALAAAAAAAAAAAAAAAAAC8BAABfcmVscy8ucmVsc1BLAQItABQABgAI&#10;AAAAIQAijYkdOQMAAIEHAAAOAAAAAAAAAAAAAAAAAC4CAABkcnMvZTJvRG9jLnhtbFBLAQItABQA&#10;BgAIAAAAIQD5RvGF2wAAAAYBAAAPAAAAAAAAAAAAAAAAAJM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649F" w:rsidRDefault="0001649F" w:rsidP="000164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D.I.A. n. _____________________ del ______________________</w:t>
      </w:r>
    </w:p>
    <w:p w:rsidR="0001649F" w:rsidRPr="0001649F" w:rsidRDefault="0001649F" w:rsidP="000164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 w:rsidRPr="0001649F">
        <w:rPr>
          <w:rFonts w:ascii="Arial" w:hAnsi="Arial" w:cs="Arial"/>
          <w:b/>
        </w:rPr>
        <w:t xml:space="preserve">CHIEDE </w:t>
      </w:r>
    </w:p>
    <w:p w:rsidR="0001649F" w:rsidRDefault="0001649F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l’emissione di un’ordinanza di:</w:t>
      </w:r>
    </w:p>
    <w:p w:rsidR="00881409" w:rsidRDefault="0001649F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B6EC2" wp14:editId="44E4BF53">
                <wp:simplePos x="0" y="0"/>
                <wp:positionH relativeFrom="column">
                  <wp:posOffset>70485</wp:posOffset>
                </wp:positionH>
                <wp:positionV relativeFrom="paragraph">
                  <wp:posOffset>33020</wp:posOffset>
                </wp:positionV>
                <wp:extent cx="114300" cy="95250"/>
                <wp:effectExtent l="57150" t="38100" r="38100" b="95250"/>
                <wp:wrapNone/>
                <wp:docPr id="8" name="Connetto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8" o:spid="_x0000_s1026" type="#_x0000_t120" style="position:absolute;margin-left:5.55pt;margin-top:2.6pt;width:9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p0MQMAAG8HAAAOAAAAZHJzL2Uyb0RvYy54bWysVVFPGzkQfj/p/oPl97JZSFqICBUKoqrE&#10;FVQ48TzxerOWvLbPdthwv/4+25sQ2r5wNA8be2bsmflm5vP5522v2ZP0QVmz4PXRhDNphG2UWS/4&#10;3w/XH045C5FMQ9oaueDPMvDPF3/+cT64uTy2ndWN9AyXmDAf3IJ3Mbp5VQXRyZ7CkXXSQNla31PE&#10;1q+rxtOA23tdHU8mH6vB+sZ5K2QIkF4VJb/I97etFPG2bYOMTC84Yov56/N3lb7VxTnN155cp8QY&#10;Bv2PKHpSBk73V11RJLbx6qereiW8DbaNR8L2lW1bJWTOAdnUkx+yue/IyZwLwAluD1P4fdeKb093&#10;nqlmwVEoQz1KtLTGyBitl+w04TO4MIfZvbvz4y5gmZLdtr5P/0iDbTOmz3tM5TYyAWFdT08mQF5A&#10;dTY7nmXIq5ezzof4RdqepcWCt9oOy458zFEIRJFhpaebEOEdB3cHRrSba6U18zY+qthlwOCzlCLg&#10;TLYKzFlgNsni8ByW2rMnQkegkRo7PCBWzjSFCAXM8i/bRmVisZwlYemWQPEv2xQxUhvliKzcnINc&#10;h0PHJ+n0O5yffBqdwMebndcpwvd4r3P0eVBeed9D8nPqkKx36GtlGCU2qD9iYFMoLAjSEi1XJ0CT&#10;radcxoSZNmwonYKeITBCqwnVEb3DgWDWnJFeg2pELJ0RrFb7w2+pbeiokaWKZ7/OsJ7s5K8zfOUy&#10;teMVha7clFVjVtqkfGQmobET7SZKf981A1vpjf9OSGlaIGlU6v4MEGeNQhvOsgZove7tsZJ+vdp3&#10;cUa1yEm7jsbWPE1YF4BDMc9g72PIu4PwqjToZbTTamWbZ1ADvKfJYcGJa4VcbzAmd+RBkhCC+OMt&#10;PmlqF9yOK8466//9lTzZg7ug5WwA6aKi/2zIS0zfV4MJPaunU1wb82Y6+3Sc0j/UrA41ZtMvLaa4&#10;ztHlZbKPerdsve0f8T5cJq9QkRHwXXpn3CxjmnjO8MIIeXmZ12BmR/HG3Dux45JU5YftI3k38lQE&#10;Z3yzO4Km+Q8EVWxT/Y293ETbqsxeL7gC/LQBq+8mIL1A6dk43Gerl3fy4j8AAAD//wMAUEsDBBQA&#10;BgAIAAAAIQDouRlq2wAAAAYBAAAPAAAAZHJzL2Rvd25yZXYueG1sTI5BS8NAEIXvgv9hGcGL2E3S&#10;VjRmU4ogFETEKIK3SXaaBLOzIbtt4793POlp+HiPN1+xmd2gjjSF3rOBdJGAIm687bk18P72eH0L&#10;KkRki4NnMvBNATbl+VmBufUnfqVjFVslIxxyNNDFOOZah6Yjh2HhR2LJ9n5yGAWnVtsJTzLuBp0l&#10;yY122LN86HCkh46ar+rgDCz7j6eX5+1VqHcrrMb9crW2nztjLi/m7T2oSHP8K8OvvqhDKU61P7AN&#10;ahBOU2kaWGegJM7uBGu5SQa6LPR//fIHAAD//wMAUEsBAi0AFAAGAAgAAAAhALaDOJL+AAAA4QEA&#10;ABMAAAAAAAAAAAAAAAAAAAAAAFtDb250ZW50X1R5cGVzXS54bWxQSwECLQAUAAYACAAAACEAOP0h&#10;/9YAAACUAQAACwAAAAAAAAAAAAAAAAAvAQAAX3JlbHMvLnJlbHNQSwECLQAUAAYACAAAACEAI5Jq&#10;dDEDAABvBwAADgAAAAAAAAAAAAAAAAAuAgAAZHJzL2Uyb0RvYy54bWxQSwECLQAUAAYACAAAACEA&#10;6LkZatsAAAAGAQAADwAAAAAAAAAAAAAAAACL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chiusura totale della strada/via/piazza  ____________________________________dal civ./Km.___</w:t>
      </w:r>
      <w:r w:rsidR="00881409">
        <w:rPr>
          <w:rFonts w:ascii="Arial" w:hAnsi="Arial" w:cs="Arial"/>
          <w:sz w:val="20"/>
          <w:szCs w:val="20"/>
        </w:rPr>
        <w:t>____</w:t>
      </w:r>
    </w:p>
    <w:p w:rsidR="00881409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al civ./Km.___________</w:t>
      </w:r>
    </w:p>
    <w:p w:rsidR="00881409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09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D6C6" wp14:editId="012E42F3">
                <wp:simplePos x="0" y="0"/>
                <wp:positionH relativeFrom="column">
                  <wp:posOffset>70485</wp:posOffset>
                </wp:positionH>
                <wp:positionV relativeFrom="paragraph">
                  <wp:posOffset>40005</wp:posOffset>
                </wp:positionV>
                <wp:extent cx="114300" cy="95250"/>
                <wp:effectExtent l="57150" t="38100" r="38100" b="95250"/>
                <wp:wrapNone/>
                <wp:docPr id="9" name="Connett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9" o:spid="_x0000_s1026" type="#_x0000_t120" style="position:absolute;margin-left:5.55pt;margin-top:3.15pt;width: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qtMQMAAG8HAAAOAAAAZHJzL2Uyb0RvYy54bWysVV1vGysQfb9S/wPivVlvYre1FaeKHOXq&#10;SmkbNanyPGZZLxILFHDW6a+/B1g7TtuXfvhhDTMDM3Nm5nD+ftdr9ih9UNYseX0y4UwaYRtlNkv+&#10;5f769TvOQiTTkLZGLvmTDPz9xat/zge3kKe2s7qRnuESExaDW/IuRreoqiA62VM4sU4aKFvre4rY&#10;+k3VeBpwe6+r08nkTTVY3zhvhQwB0qui5Bf5/raVIn5q2yAj00uO2GL++vxdp291cU6LjSfXKTGG&#10;Qb8RRU/KwOnhqiuKxLZe/XBVr4S3wbbxRNi+sm2rhMw5IJt68l02dx05mXMBOMEdYAp/71rx8fHW&#10;M9Us+ZwzQz1KtLLGyBitl2ye8BlcWMDszt36cRewTMnuWt+nf6TBdhnTpwOmcheZgLCup2cTIC+g&#10;ms9OZxny6vms8yH+K23P0mLJW22HVUc+5igEosiw0uNNiPCOg/sDI9rNtdKaeRsfVOwyYPBZShFw&#10;JlsF5iwwm2RxeAor7dkjoSPQSI0d7hErZ5pChAJm+ZdtozKxWM6SsHRLoPjBNkWM1EY5Iis35yA3&#10;4djxWTr9B87P3o5O4OOXndcpwj/xXufo86C88H6A5MfUIdns0dfKMEpsUL/BwKZQWBCkJVquToAm&#10;W0+5jAkzbdhQOgU9Q2CEVhOqI3qHA8FsOCO9AdWIWDojWK0Oh3+ltqGjRpYqzn+eYT3Zy19m+MJl&#10;ascrCl25KavGrLRJ+chMQmMn2m2U/q5rBrbWW/+ZkNK0QNKo1P0ZIM4ahTacZQ3QetnbYyX9Zn3o&#10;4oxqkZN2HY2t+S5hXQAOxTyDfYgh747Cq9Kgl9FOq7VtnkAN8J4mhwUnrhVyvcGY3JIHSUII4o+f&#10;8ElTu+R2XHHWWf/tZ/JkD+6ClrMBpIuKft2Sl5i+/wwmdF5Pp7g25s109vY0pX+sWR9rzLZfWUxx&#10;naPLy2Qf9X7Zets/4H24TF6hIiPgu/TOuFnFNPGc4YUR8vIyr8HMjuKNuXNizyWpyve7B/Ju5KkI&#10;zvho9wRNi+8Iqtim+ht7uY22VZm9nnEF+GkDVt9PQHqB0rNxvM9Wz+/kxf8AAAD//wMAUEsDBBQA&#10;BgAIAAAAIQDAbuJz2wAAAAYBAAAPAAAAZHJzL2Rvd25yZXYueG1sTI5BS8NAEIXvgv9hGcGL2E2a&#10;WjRmU4ogFETEKIK3SXaaBLOzIbtt4793POlp+HiPN1+xmd2gjjSF3rOBdJGAIm687bk18P72eH0L&#10;KkRki4NnMvBNATbl+VmBufUnfqVjFVslIxxyNNDFOOZah6Yjh2HhR2LJ9n5yGAWnVtsJTzLuBr1M&#10;krV22LN86HCkh46ar+rgDGT9x9PL8/Yq1LsVVuM+W93Yz50xlxfz9h5UpDn+leFXX9ShFKfaH9gG&#10;NQinqTQNrDNQEi/vBGu5aQa6LPR//fIHAAD//wMAUEsBAi0AFAAGAAgAAAAhALaDOJL+AAAA4QEA&#10;ABMAAAAAAAAAAAAAAAAAAAAAAFtDb250ZW50X1R5cGVzXS54bWxQSwECLQAUAAYACAAAACEAOP0h&#10;/9YAAACUAQAACwAAAAAAAAAAAAAAAAAvAQAAX3JlbHMvLnJlbHNQSwECLQAUAAYACAAAACEAVqOa&#10;rTEDAABvBwAADgAAAAAAAAAAAAAAAAAuAgAAZHJzL2Uyb0RvYy54bWxQSwECLQAUAAYACAAAACEA&#10;wG7ic9sAAAAGAQAADwAAAAAAAAAAAAAAAACL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istituzione del divieto di sosta in via/ piazza ________________________________________________</w:t>
      </w:r>
    </w:p>
    <w:p w:rsidR="00881409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09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B086E" wp14:editId="5FBF49A3">
                <wp:simplePos x="0" y="0"/>
                <wp:positionH relativeFrom="column">
                  <wp:posOffset>70485</wp:posOffset>
                </wp:positionH>
                <wp:positionV relativeFrom="paragraph">
                  <wp:posOffset>24130</wp:posOffset>
                </wp:positionV>
                <wp:extent cx="114300" cy="95250"/>
                <wp:effectExtent l="57150" t="38100" r="38100" b="95250"/>
                <wp:wrapNone/>
                <wp:docPr id="10" name="Connetto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10" o:spid="_x0000_s1026" type="#_x0000_t120" style="position:absolute;margin-left:5.55pt;margin-top:1.9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rALQMAAHEHAAAOAAAAZHJzL2Uyb0RvYy54bWysVUtvEzEQviPxHyzf6WbbBGjUFFWpipAK&#10;VLSo54nXm7XktY3tdFN+PZ/tTZoCFx45bMYz43l88/DZu22v2YP0QVmz4PXRhDNphG2UWS/417ur&#10;V285C5FMQ9oaueCPMvB35y9fnA1uLo9tZ3UjPYMRE+aDW/AuRjevqiA62VM4sk4aCFvre4o4+nXV&#10;eBpgvdfV8WTyuhqsb5y3QoYA7mUR8vNsv22liJ/bNsjI9IIjtpi/Pn9X6Vudn9F87cl1Soxh0F9E&#10;0ZMycLo3dUmR2MarX0z1SngbbBuPhO0r27ZKyJwDsqknP2Vz25GTOReAE9wepvD/zIpPDzeeqQa1&#10;AzyGetRoaY2RMVovGZhAaHBhDsVbd+PHUwCZ0t22vk//SIRtM6qPe1TlNjIBZl1PTyYwLiA6nR3P&#10;ssnq6a7zIb6XtmeJWPBW22HZkY85DIEwMrD0cB0ivOPi7sKId3OltGbexnsVuwwZfJZiBNzJWoE5&#10;C9QmmR0ew1J79kDoCbRSY4c7xMqZphAhgFr+Zd2oTCyas8Qs/RIofrRNYSO1kY/IiuUc5DocOj5J&#10;t//B+cmb0Ql8/LHzOkX4L97rHH0elWfe95D8mjo46x36WhlGaR/UrzGyKRQWBGmZmi4BmnQ95TIm&#10;zLRhQ+kU9AxhJ7SaUB3RO1wIZs0Z6TWWjYilM4LVan/5T2obOmpkqeLp7zOsJzv+8wyfuUzteEmh&#10;K5ayaMxKm5SPzGto7ES7idLfds3AVnrjvxBSmhZIGpW6PwPEWaPQhrMsAVrPe3uspF+v9l2cUS18&#10;0q6jsTXfJqwLwKGoZ7D3MeTTQXhVGvQy2ola2eYRywHe0+Sw4MSVQq7XGJMb8liTYGL1x8/4pKld&#10;cDtSnHXWf/8dP+lje0HK2YC1i4p+25CXmL4PBhN6Wk+nMBvzYTp7c5zSP5SsDiVm0y8tprjO0WUy&#10;6Ue9I1tv+3u8EBfJK0RkBHyX3hkPy5gmnjO8MUJeXGQau9lRvDa3Tux2Sary3faevBv3VMTO+GR3&#10;K5rmPy2oopvqb+zFJtpW5e31hCvATwfs9d0EpDcoPRyH56z19FKe/wAAAP//AwBQSwMEFAAGAAgA&#10;AAAhAOWJAbbbAAAABgEAAA8AAABkcnMvZG93bnJldi54bWxMj0FLw0AQhe+C/2EZwYvYTdoqMWZT&#10;iiAURMQogrdJdpoEs7Mhu23jv3c86fHNe7z5XrGZ3aCONIXes4F0kYAibrztuTXw/vZ4nYEKEdni&#10;4JkMfFOATXl+VmBu/Ylf6VjFVkkJhxwNdDGOudah6chhWPiRWLy9nxxGkVOr7YQnKXeDXibJrXbY&#10;s3zocKSHjpqv6uAMrPqPp5fn7VWod2usxv1qfWM/d8ZcXszbe1CR5vgXhl98QYdSmGp/YBvUIDpN&#10;JSldMkDs5Z3IWs5ZBros9H/88gcAAP//AwBQSwECLQAUAAYACAAAACEAtoM4kv4AAADhAQAAEwAA&#10;AAAAAAAAAAAAAAAAAAAAW0NvbnRlbnRfVHlwZXNdLnhtbFBLAQItABQABgAIAAAAIQA4/SH/1gAA&#10;AJQBAAALAAAAAAAAAAAAAAAAAC8BAABfcmVscy8ucmVsc1BLAQItABQABgAIAAAAIQDfQurALQMA&#10;AHEHAAAOAAAAAAAAAAAAAAAAAC4CAABkcnMvZTJvRG9jLnhtbFBLAQItABQABgAIAAAAIQDliQG2&#10;2wAAAAYBAAAPAAAAAAAAAAAAAAAAAIc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istituzione senso unico alternato lungo la via/piazza __________________________________________</w:t>
      </w:r>
    </w:p>
    <w:p w:rsidR="00881409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09" w:rsidRDefault="00881409" w:rsidP="000164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1409">
        <w:rPr>
          <w:rFonts w:ascii="Arial" w:hAnsi="Arial" w:cs="Arial"/>
          <w:b/>
          <w:sz w:val="20"/>
          <w:szCs w:val="20"/>
        </w:rPr>
        <w:t xml:space="preserve">     dalle</w:t>
      </w:r>
      <w:r>
        <w:rPr>
          <w:rFonts w:ascii="Arial" w:hAnsi="Arial" w:cs="Arial"/>
          <w:b/>
          <w:sz w:val="20"/>
          <w:szCs w:val="20"/>
        </w:rPr>
        <w:t xml:space="preserve"> ore </w:t>
      </w:r>
      <w:r w:rsidRPr="00881409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1409">
        <w:rPr>
          <w:rFonts w:ascii="Arial" w:hAnsi="Arial" w:cs="Arial"/>
          <w:b/>
          <w:sz w:val="20"/>
          <w:szCs w:val="20"/>
        </w:rPr>
        <w:t>del giorno_____________ sino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1409">
        <w:rPr>
          <w:rFonts w:ascii="Arial" w:hAnsi="Arial" w:cs="Arial"/>
          <w:b/>
          <w:sz w:val="20"/>
          <w:szCs w:val="20"/>
        </w:rPr>
        <w:t>alle ore ________ del giorno ______________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881409" w:rsidRDefault="00881409" w:rsidP="0001649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1409" w:rsidRPr="00881409" w:rsidRDefault="00881409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81409" w:rsidRDefault="00881409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81409">
        <w:rPr>
          <w:rFonts w:ascii="Arial" w:hAnsi="Arial" w:cs="Arial"/>
          <w:i/>
          <w:sz w:val="16"/>
          <w:szCs w:val="16"/>
        </w:rPr>
        <w:t>Informativa ai sensi dell’art. 13</w:t>
      </w:r>
      <w:r>
        <w:rPr>
          <w:rFonts w:ascii="Arial" w:hAnsi="Arial" w:cs="Arial"/>
          <w:i/>
          <w:sz w:val="16"/>
          <w:szCs w:val="16"/>
        </w:rPr>
        <w:t xml:space="preserve"> del D. </w:t>
      </w:r>
      <w:proofErr w:type="spellStart"/>
      <w:r>
        <w:rPr>
          <w:rFonts w:ascii="Arial" w:hAnsi="Arial" w:cs="Arial"/>
          <w:i/>
          <w:sz w:val="16"/>
          <w:szCs w:val="16"/>
        </w:rPr>
        <w:t>Lgs</w:t>
      </w:r>
      <w:proofErr w:type="spellEnd"/>
      <w:r>
        <w:rPr>
          <w:rFonts w:ascii="Arial" w:hAnsi="Arial" w:cs="Arial"/>
          <w:i/>
          <w:sz w:val="16"/>
          <w:szCs w:val="16"/>
        </w:rPr>
        <w:t>. 196/2003 e ss.mm.:</w:t>
      </w:r>
    </w:p>
    <w:p w:rsidR="00881409" w:rsidRDefault="00881409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Si informa che i dati sopra riportati sono prescritti dalle disposizioni vigenti ai fini del procedimento per il quale sono richiesti e verranno utilizzati esclusivamente per tale scopo. I dati potranno essere comunicati ad altre Amministrazioni pubbliche o diffusi mediante pubblicazione all’albo nei casi previsti dalle leggi e/o regolamenti in materia.</w:t>
      </w:r>
    </w:p>
    <w:p w:rsidR="00881409" w:rsidRDefault="00881409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In relazione al trattamento potrà </w:t>
      </w:r>
      <w:proofErr w:type="spellStart"/>
      <w:r>
        <w:rPr>
          <w:rFonts w:ascii="Arial" w:hAnsi="Arial" w:cs="Arial"/>
          <w:i/>
          <w:sz w:val="16"/>
          <w:szCs w:val="16"/>
        </w:rPr>
        <w:t>esecitare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presso le sedi competenti i diritti ai sensi dell’art. 7 D. </w:t>
      </w:r>
      <w:proofErr w:type="spellStart"/>
      <w:r>
        <w:rPr>
          <w:rFonts w:ascii="Arial" w:hAnsi="Arial" w:cs="Arial"/>
          <w:i/>
          <w:sz w:val="16"/>
          <w:szCs w:val="16"/>
        </w:rPr>
        <w:t>Lgs</w:t>
      </w:r>
      <w:proofErr w:type="spellEnd"/>
      <w:r>
        <w:rPr>
          <w:rFonts w:ascii="Arial" w:hAnsi="Arial" w:cs="Arial"/>
          <w:i/>
          <w:sz w:val="16"/>
          <w:szCs w:val="16"/>
        </w:rPr>
        <w:t>. 196/2003.</w:t>
      </w:r>
    </w:p>
    <w:p w:rsidR="00881409" w:rsidRDefault="00881409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81409" w:rsidRDefault="00881409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D6674F" w:rsidRPr="00881409" w:rsidRDefault="00D6674F" w:rsidP="0001649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81409" w:rsidRPr="00D6674F" w:rsidRDefault="00D6674F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674F">
        <w:rPr>
          <w:rFonts w:ascii="Arial" w:hAnsi="Arial" w:cs="Arial"/>
          <w:sz w:val="20"/>
          <w:szCs w:val="20"/>
        </w:rPr>
        <w:t>Data _________________________</w:t>
      </w:r>
      <w:r w:rsidRPr="00D6674F">
        <w:rPr>
          <w:rFonts w:ascii="Arial" w:hAnsi="Arial" w:cs="Arial"/>
          <w:sz w:val="20"/>
          <w:szCs w:val="20"/>
        </w:rPr>
        <w:tab/>
      </w:r>
      <w:r w:rsidRPr="00D6674F">
        <w:rPr>
          <w:rFonts w:ascii="Arial" w:hAnsi="Arial" w:cs="Arial"/>
          <w:sz w:val="20"/>
          <w:szCs w:val="20"/>
        </w:rPr>
        <w:tab/>
      </w:r>
      <w:r w:rsidRPr="00D6674F">
        <w:rPr>
          <w:rFonts w:ascii="Arial" w:hAnsi="Arial" w:cs="Arial"/>
          <w:sz w:val="20"/>
          <w:szCs w:val="20"/>
        </w:rPr>
        <w:tab/>
      </w:r>
      <w:r w:rsidRPr="00D6674F">
        <w:rPr>
          <w:rFonts w:ascii="Arial" w:hAnsi="Arial" w:cs="Arial"/>
          <w:sz w:val="20"/>
          <w:szCs w:val="20"/>
        </w:rPr>
        <w:tab/>
        <w:t>Firma __________________________</w:t>
      </w:r>
    </w:p>
    <w:p w:rsidR="0001649F" w:rsidRPr="00D6674F" w:rsidRDefault="00881409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674F">
        <w:rPr>
          <w:rFonts w:ascii="Arial" w:hAnsi="Arial" w:cs="Arial"/>
          <w:sz w:val="20"/>
          <w:szCs w:val="20"/>
        </w:rPr>
        <w:t xml:space="preserve">      </w:t>
      </w:r>
      <w:r w:rsidR="0001649F" w:rsidRPr="00D6674F">
        <w:rPr>
          <w:rFonts w:ascii="Arial" w:hAnsi="Arial" w:cs="Arial"/>
          <w:sz w:val="20"/>
          <w:szCs w:val="20"/>
        </w:rPr>
        <w:t xml:space="preserve"> </w:t>
      </w:r>
      <w:r w:rsidRPr="00D6674F">
        <w:rPr>
          <w:rFonts w:ascii="Arial" w:hAnsi="Arial" w:cs="Arial"/>
          <w:sz w:val="20"/>
          <w:szCs w:val="20"/>
        </w:rPr>
        <w:t xml:space="preserve">                 </w:t>
      </w:r>
    </w:p>
    <w:p w:rsidR="0001649F" w:rsidRPr="0001649F" w:rsidRDefault="0001649F" w:rsidP="000164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649F">
        <w:rPr>
          <w:rFonts w:ascii="Arial" w:hAnsi="Arial" w:cs="Arial"/>
          <w:sz w:val="20"/>
          <w:szCs w:val="20"/>
        </w:rPr>
        <w:t xml:space="preserve"> </w:t>
      </w:r>
    </w:p>
    <w:sectPr w:rsidR="0001649F" w:rsidRPr="00016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E7"/>
    <w:rsid w:val="0001649F"/>
    <w:rsid w:val="001C1A63"/>
    <w:rsid w:val="002C2B45"/>
    <w:rsid w:val="003D69E3"/>
    <w:rsid w:val="00792DC4"/>
    <w:rsid w:val="00881409"/>
    <w:rsid w:val="00A52EE7"/>
    <w:rsid w:val="00A9687E"/>
    <w:rsid w:val="00D6674F"/>
    <w:rsid w:val="00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Vigili_1</dc:creator>
  <cp:lastModifiedBy>Vigili</cp:lastModifiedBy>
  <cp:revision>3</cp:revision>
  <cp:lastPrinted>2016-09-30T11:50:00Z</cp:lastPrinted>
  <dcterms:created xsi:type="dcterms:W3CDTF">2016-10-20T13:29:00Z</dcterms:created>
  <dcterms:modified xsi:type="dcterms:W3CDTF">2016-10-20T13:30:00Z</dcterms:modified>
</cp:coreProperties>
</file>